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C86A" w14:textId="04340C82" w:rsidR="00B94102" w:rsidRPr="00490AFF" w:rsidRDefault="006257A8" w:rsidP="006257A8">
      <w:pPr>
        <w:jc w:val="center"/>
        <w:rPr>
          <w:rFonts w:ascii="Garamond" w:hAnsi="Garamond"/>
          <w:b/>
          <w:bCs/>
          <w:color w:val="002060"/>
          <w:sz w:val="36"/>
          <w:szCs w:val="36"/>
        </w:rPr>
      </w:pPr>
      <w:r w:rsidRPr="00490AFF">
        <w:rPr>
          <w:rFonts w:ascii="Garamond" w:hAnsi="Garamond"/>
          <w:b/>
          <w:bCs/>
          <w:color w:val="002060"/>
          <w:sz w:val="36"/>
          <w:szCs w:val="36"/>
        </w:rPr>
        <w:t xml:space="preserve">Brain Connect Program </w:t>
      </w:r>
    </w:p>
    <w:p w14:paraId="1E2CDF0A" w14:textId="44B7613C" w:rsidR="006257A8" w:rsidRPr="00490AFF" w:rsidRDefault="00DF5FFC" w:rsidP="006257A8">
      <w:pPr>
        <w:jc w:val="center"/>
        <w:rPr>
          <w:rFonts w:ascii="Garamond" w:hAnsi="Garamond"/>
          <w:b/>
          <w:bCs/>
          <w:color w:val="002060"/>
          <w:sz w:val="36"/>
          <w:szCs w:val="36"/>
        </w:rPr>
      </w:pPr>
      <w:r>
        <w:rPr>
          <w:rFonts w:ascii="Garamond" w:hAnsi="Garamond"/>
          <w:b/>
          <w:bCs/>
          <w:color w:val="002060"/>
          <w:sz w:val="36"/>
          <w:szCs w:val="36"/>
        </w:rPr>
        <w:t>Pons Level Focus</w:t>
      </w:r>
    </w:p>
    <w:p w14:paraId="2A4EE490" w14:textId="4BDDD284" w:rsidR="008613D5" w:rsidRPr="00B141A1" w:rsidRDefault="006257A8" w:rsidP="008613D5">
      <w:pPr>
        <w:rPr>
          <w:rFonts w:ascii="Garamond" w:hAnsi="Garamond"/>
          <w:sz w:val="28"/>
          <w:szCs w:val="28"/>
        </w:rPr>
      </w:pPr>
      <w:r w:rsidRPr="00E8552E">
        <w:rPr>
          <w:rFonts w:ascii="Garamond" w:hAnsi="Garamond"/>
          <w:b/>
          <w:bCs/>
          <w:noProof/>
          <w:color w:val="FFD57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07AF7" wp14:editId="6036A5D4">
                <wp:simplePos x="0" y="0"/>
                <wp:positionH relativeFrom="column">
                  <wp:posOffset>-558800</wp:posOffset>
                </wp:positionH>
                <wp:positionV relativeFrom="paragraph">
                  <wp:posOffset>119169</wp:posOffset>
                </wp:positionV>
                <wp:extent cx="6951133" cy="0"/>
                <wp:effectExtent l="0" t="12700" r="2159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13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8AD8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0A7D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9.4pt" to="503.3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" strokecolor="#ff8ad8" strokeweight="1.5pt">
                <v:stroke joinstyle="miter"/>
              </v:line>
            </w:pict>
          </mc:Fallback>
        </mc:AlternateContent>
      </w:r>
    </w:p>
    <w:p w14:paraId="2FA33C62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137FD91D" w14:textId="7B9FA935" w:rsidR="009455E3" w:rsidRPr="000D2506" w:rsidRDefault="004233CA" w:rsidP="0028713E">
      <w:pPr>
        <w:pStyle w:val="NormalWeb"/>
        <w:spacing w:before="0" w:beforeAutospacing="0" w:after="0" w:afterAutospacing="0"/>
        <w:ind w:left="720"/>
        <w:jc w:val="center"/>
        <w:rPr>
          <w:rFonts w:ascii="Garamond" w:hAnsi="Garamond" w:cs="Tahoma"/>
          <w:b/>
          <w:bCs/>
          <w:color w:val="0E101A"/>
          <w:sz w:val="32"/>
          <w:szCs w:val="32"/>
        </w:rPr>
      </w:pPr>
      <w:r w:rsidRPr="000D2506">
        <w:rPr>
          <w:rFonts w:ascii="Garamond" w:hAnsi="Garamond" w:cs="Tahoma"/>
          <w:b/>
          <w:bCs/>
          <w:color w:val="0E101A"/>
          <w:sz w:val="32"/>
          <w:szCs w:val="32"/>
        </w:rPr>
        <w:t>Neurodevelopmental</w:t>
      </w:r>
      <w:r w:rsidR="00D01373" w:rsidRPr="000D2506">
        <w:rPr>
          <w:rFonts w:ascii="Garamond" w:hAnsi="Garamond" w:cs="Tahoma"/>
          <w:b/>
          <w:bCs/>
          <w:color w:val="0E101A"/>
          <w:sz w:val="32"/>
          <w:szCs w:val="32"/>
        </w:rPr>
        <w:t xml:space="preserve"> Movement </w:t>
      </w:r>
      <w:r w:rsidR="00E252B0" w:rsidRPr="000D2506">
        <w:rPr>
          <w:rFonts w:ascii="Garamond" w:hAnsi="Garamond" w:cs="Tahoma"/>
          <w:b/>
          <w:bCs/>
          <w:color w:val="0E101A"/>
          <w:sz w:val="32"/>
          <w:szCs w:val="32"/>
        </w:rPr>
        <w:t>Program</w:t>
      </w:r>
    </w:p>
    <w:p w14:paraId="61FDC6B6" w14:textId="5FBD0D48" w:rsidR="004233CA" w:rsidRPr="00580C5F" w:rsidRDefault="004233CA" w:rsidP="0028713E">
      <w:pPr>
        <w:pStyle w:val="NormalWeb"/>
        <w:spacing w:before="0" w:beforeAutospacing="0" w:after="0" w:afterAutospacing="0"/>
        <w:ind w:left="720"/>
        <w:jc w:val="center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5B55C8A5" w14:textId="65196D39" w:rsidR="003D28BB" w:rsidRPr="00580C5F" w:rsidRDefault="003D28BB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 w:rsidRPr="003D28BB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Week 1</w:t>
      </w:r>
    </w:p>
    <w:p w14:paraId="1B801F7E" w14:textId="77777777" w:rsidR="003D28BB" w:rsidRPr="003D28BB" w:rsidRDefault="003D28BB" w:rsidP="003D28BB">
      <w:pPr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04FF4813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Homolateral</w:t>
      </w:r>
    </w:p>
    <w:p w14:paraId="507CA41E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Tonic neck</w:t>
      </w:r>
    </w:p>
    <w:p w14:paraId="58B0FAF9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3"/>
        <w:gridCol w:w="5327"/>
      </w:tblGrid>
      <w:tr w:rsidR="003D28BB" w:rsidRPr="003D28BB" w14:paraId="390009D1" w14:textId="77777777" w:rsidTr="00B25543">
        <w:trPr>
          <w:trHeight w:val="4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CA722" w14:textId="77777777" w:rsidR="003D28BB" w:rsidRPr="000D2506" w:rsidRDefault="003D28BB" w:rsidP="005C43CC">
            <w:pPr>
              <w:jc w:val="center"/>
              <w:rPr>
                <w:rFonts w:ascii="Garamond" w:eastAsia="Times New Roman" w:hAnsi="Garamond" w:cs="Arial"/>
                <w:color w:val="FFFFFF" w:themeColor="background1"/>
                <w:sz w:val="32"/>
                <w:szCs w:val="32"/>
              </w:rPr>
            </w:pPr>
            <w:r w:rsidRPr="003D28BB">
              <w:rPr>
                <w:rFonts w:ascii="Garamond" w:eastAsia="Times New Roman" w:hAnsi="Garamond" w:cs="Arial"/>
                <w:color w:val="FFFFFF" w:themeColor="background1"/>
                <w:sz w:val="32"/>
                <w:szCs w:val="32"/>
              </w:rPr>
              <w:t>Week 1</w:t>
            </w:r>
          </w:p>
          <w:p w14:paraId="189907C3" w14:textId="2B0B75C0" w:rsidR="00622C9C" w:rsidRPr="003D28BB" w:rsidRDefault="00622C9C" w:rsidP="00622C9C">
            <w:pPr>
              <w:tabs>
                <w:tab w:val="left" w:pos="2704"/>
              </w:tabs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B8D7F" w14:textId="77777777" w:rsidR="003D28BB" w:rsidRPr="003D28BB" w:rsidRDefault="003D28BB" w:rsidP="00B25543">
            <w:pPr>
              <w:jc w:val="center"/>
              <w:rPr>
                <w:rFonts w:ascii="Garamond" w:eastAsia="Times New Roman" w:hAnsi="Garamond" w:cs="Times New Roman"/>
                <w:color w:val="FFFFFF" w:themeColor="background1"/>
                <w:sz w:val="32"/>
                <w:szCs w:val="32"/>
              </w:rPr>
            </w:pPr>
            <w:r w:rsidRPr="003D28BB">
              <w:rPr>
                <w:rFonts w:ascii="Garamond" w:eastAsia="Times New Roman" w:hAnsi="Garamond" w:cs="Arial"/>
                <w:color w:val="FFFFFF" w:themeColor="background1"/>
                <w:sz w:val="32"/>
                <w:szCs w:val="32"/>
              </w:rPr>
              <w:t>Monday - Friday</w:t>
            </w:r>
          </w:p>
        </w:tc>
      </w:tr>
      <w:tr w:rsidR="003D28BB" w:rsidRPr="003D28BB" w14:paraId="090B540E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5781B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7" w:history="1"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Homolateral Patte</w:t>
              </w:r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r</w:t>
              </w:r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n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D9434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20 reps- build up to 60 reps</w:t>
            </w:r>
          </w:p>
        </w:tc>
      </w:tr>
      <w:tr w:rsidR="003D28BB" w:rsidRPr="003D28BB" w14:paraId="7512E749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4434D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8" w:history="1"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Tonic neck pattern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6ACE0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20 reps- build up to 60 reps</w:t>
            </w:r>
          </w:p>
        </w:tc>
      </w:tr>
    </w:tbl>
    <w:p w14:paraId="713FDA85" w14:textId="77777777" w:rsidR="003D28BB" w:rsidRPr="003D28BB" w:rsidRDefault="003D28BB" w:rsidP="003D28BB">
      <w:pPr>
        <w:spacing w:after="240"/>
        <w:rPr>
          <w:rFonts w:ascii="Garamond" w:eastAsia="Times New Roman" w:hAnsi="Garamond" w:cs="Times New Roman"/>
          <w:sz w:val="28"/>
          <w:szCs w:val="28"/>
        </w:rPr>
      </w:pPr>
    </w:p>
    <w:p w14:paraId="39AF1C06" w14:textId="22DADDEC" w:rsidR="003D28BB" w:rsidRPr="00580C5F" w:rsidRDefault="003D28BB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 w:rsidRPr="003D28BB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Week 2-</w:t>
      </w:r>
      <w:r w:rsidR="005C43CC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 </w:t>
      </w:r>
      <w:r w:rsidRPr="003D28BB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Week10</w:t>
      </w:r>
    </w:p>
    <w:p w14:paraId="0D8A1BEC" w14:textId="77777777" w:rsidR="00455184" w:rsidRPr="003D28BB" w:rsidRDefault="00455184" w:rsidP="003D28BB">
      <w:pPr>
        <w:rPr>
          <w:rFonts w:ascii="Garamond" w:eastAsia="Times New Roman" w:hAnsi="Garamond" w:cs="Times New Roman"/>
          <w:sz w:val="28"/>
          <w:szCs w:val="28"/>
        </w:rPr>
      </w:pPr>
    </w:p>
    <w:p w14:paraId="0DD2E7D3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Homolateral </w:t>
      </w:r>
    </w:p>
    <w:p w14:paraId="6F1454BA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Tonic neck</w:t>
      </w:r>
    </w:p>
    <w:p w14:paraId="7A0363EB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Tummy crawling</w:t>
      </w:r>
    </w:p>
    <w:p w14:paraId="6F1D346A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Fear of paralysis</w:t>
      </w:r>
    </w:p>
    <w:p w14:paraId="4E70C510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7257"/>
      </w:tblGrid>
      <w:tr w:rsidR="004350EE" w:rsidRPr="003D28BB" w14:paraId="6F58D295" w14:textId="77777777" w:rsidTr="005C43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4C8B5" w14:textId="77777777" w:rsidR="003D28BB" w:rsidRPr="003D28BB" w:rsidRDefault="003D28BB" w:rsidP="005C43CC">
            <w:pPr>
              <w:jc w:val="center"/>
              <w:rPr>
                <w:rFonts w:ascii="Garamond" w:eastAsia="Times New Roman" w:hAnsi="Garamond" w:cs="Times New Roman"/>
                <w:color w:val="FFFFFF" w:themeColor="background1"/>
                <w:sz w:val="32"/>
                <w:szCs w:val="32"/>
              </w:rPr>
            </w:pPr>
            <w:r w:rsidRPr="003D28BB">
              <w:rPr>
                <w:rFonts w:ascii="Garamond" w:eastAsia="Times New Roman" w:hAnsi="Garamond" w:cs="Arial"/>
                <w:color w:val="FFFFFF" w:themeColor="background1"/>
                <w:sz w:val="32"/>
                <w:szCs w:val="32"/>
              </w:rPr>
              <w:t>Week 2 -10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4B60D" w14:textId="77777777" w:rsidR="003D28BB" w:rsidRPr="003D28BB" w:rsidRDefault="003D28BB" w:rsidP="005C43CC">
            <w:pPr>
              <w:jc w:val="center"/>
              <w:rPr>
                <w:rFonts w:ascii="Garamond" w:eastAsia="Times New Roman" w:hAnsi="Garamond" w:cs="Times New Roman"/>
                <w:color w:val="FFFFFF" w:themeColor="background1"/>
                <w:sz w:val="32"/>
                <w:szCs w:val="32"/>
              </w:rPr>
            </w:pPr>
            <w:r w:rsidRPr="003D28BB">
              <w:rPr>
                <w:rFonts w:ascii="Garamond" w:eastAsia="Times New Roman" w:hAnsi="Garamond" w:cs="Arial"/>
                <w:color w:val="FFFFFF" w:themeColor="background1"/>
                <w:sz w:val="32"/>
                <w:szCs w:val="32"/>
              </w:rPr>
              <w:t>Monday - Friday</w:t>
            </w:r>
          </w:p>
        </w:tc>
      </w:tr>
      <w:tr w:rsidR="004350EE" w:rsidRPr="003D28BB" w14:paraId="6F7BCF44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3915E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9" w:history="1"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Homolateral</w:t>
              </w:r>
            </w:hyperlink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CAB13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60 reps x 2</w:t>
            </w:r>
          </w:p>
        </w:tc>
      </w:tr>
      <w:tr w:rsidR="004350EE" w:rsidRPr="003D28BB" w14:paraId="1A3B4D91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B5BF6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10" w:history="1"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Tonic neck pattern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3DABD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60 reps x 2</w:t>
            </w:r>
          </w:p>
        </w:tc>
      </w:tr>
      <w:tr w:rsidR="004350EE" w:rsidRPr="003D28BB" w14:paraId="354B465A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B8366" w14:textId="7D072260" w:rsidR="003D28BB" w:rsidRPr="003D28BB" w:rsidRDefault="00B01580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11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Tummy crawling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CC415" w14:textId="7C458CEA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Start with 30 seconds</w:t>
            </w:r>
            <w:r w:rsidR="00723E0A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 xml:space="preserve"> or whatever you feel is reasonable for your child</w:t>
            </w:r>
            <w:r w:rsidR="004350EE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 xml:space="preserve"> (Work up to 5 mins)</w:t>
            </w:r>
          </w:p>
        </w:tc>
      </w:tr>
      <w:tr w:rsidR="004350EE" w:rsidRPr="003D28BB" w14:paraId="6BE1F00A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6B3AD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12" w:history="1"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Fear of paralysis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7CA89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ONLY DO ONCE A WEEK</w:t>
            </w:r>
          </w:p>
        </w:tc>
      </w:tr>
    </w:tbl>
    <w:p w14:paraId="55C29CA7" w14:textId="77777777" w:rsidR="003D28BB" w:rsidRPr="003D28BB" w:rsidRDefault="003D28BB" w:rsidP="003D28BB">
      <w:pPr>
        <w:spacing w:after="240"/>
        <w:rPr>
          <w:rFonts w:ascii="Garamond" w:eastAsia="Times New Roman" w:hAnsi="Garamond" w:cs="Times New Roman"/>
          <w:sz w:val="28"/>
          <w:szCs w:val="28"/>
        </w:rPr>
      </w:pPr>
    </w:p>
    <w:p w14:paraId="78A386A6" w14:textId="77777777" w:rsidR="005C43CC" w:rsidRDefault="005C43CC" w:rsidP="003D28BB">
      <w:pPr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04FEB12F" w14:textId="77777777" w:rsidR="005C43CC" w:rsidRDefault="005C43CC" w:rsidP="003D28BB">
      <w:pPr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64B77FEB" w14:textId="77777777" w:rsidR="005C43CC" w:rsidRDefault="005C43CC" w:rsidP="003D28BB">
      <w:pPr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6C3A2989" w14:textId="77777777" w:rsidR="005C43CC" w:rsidRDefault="005C43CC" w:rsidP="003D28BB">
      <w:pPr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26009799" w14:textId="16DB2EA3" w:rsidR="003D28BB" w:rsidRDefault="003D28BB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 w:rsidRPr="003D28BB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Week 10</w:t>
      </w:r>
    </w:p>
    <w:p w14:paraId="7198DA0F" w14:textId="77777777" w:rsidR="009A7093" w:rsidRPr="003D28BB" w:rsidRDefault="009A7093" w:rsidP="003D28BB">
      <w:pPr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7FC495C1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Reassessment</w:t>
      </w:r>
    </w:p>
    <w:p w14:paraId="5139E839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</w:p>
    <w:p w14:paraId="358EB550" w14:textId="0FF27028" w:rsidR="003D28BB" w:rsidRDefault="003D28BB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 w:rsidRPr="003D28BB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Week 10-18</w:t>
      </w:r>
    </w:p>
    <w:p w14:paraId="62C56800" w14:textId="77777777" w:rsidR="009A7093" w:rsidRPr="003D28BB" w:rsidRDefault="009A7093" w:rsidP="003D28BB">
      <w:pPr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3ECE9967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Homolateral </w:t>
      </w:r>
    </w:p>
    <w:p w14:paraId="16DFC802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Tonic neck</w:t>
      </w:r>
    </w:p>
    <w:p w14:paraId="2208A20F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Tummy crawling</w:t>
      </w:r>
    </w:p>
    <w:p w14:paraId="403DEF2B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proofErr w:type="spellStart"/>
      <w:r w:rsidRPr="003D28BB">
        <w:rPr>
          <w:rFonts w:ascii="Garamond" w:eastAsia="Times New Roman" w:hAnsi="Garamond" w:cs="Arial"/>
          <w:color w:val="000000"/>
          <w:sz w:val="28"/>
          <w:szCs w:val="28"/>
        </w:rPr>
        <w:t>Headlifts</w:t>
      </w:r>
      <w:proofErr w:type="spellEnd"/>
    </w:p>
    <w:p w14:paraId="230D16AB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Toe digs</w:t>
      </w:r>
    </w:p>
    <w:p w14:paraId="482B73FD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</w:p>
    <w:p w14:paraId="460D90E5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***do in order**</w:t>
      </w:r>
    </w:p>
    <w:p w14:paraId="117C6ED2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7"/>
        <w:gridCol w:w="6603"/>
      </w:tblGrid>
      <w:tr w:rsidR="00C4080E" w:rsidRPr="003D28BB" w14:paraId="1BBAD1DC" w14:textId="77777777" w:rsidTr="00C83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428A8" w14:textId="77777777" w:rsidR="003D28BB" w:rsidRPr="003D28BB" w:rsidRDefault="003D28BB" w:rsidP="00C83FAD">
            <w:pPr>
              <w:jc w:val="center"/>
              <w:rPr>
                <w:rFonts w:ascii="Garamond" w:eastAsia="Times New Roman" w:hAnsi="Garamond" w:cs="Times New Roman"/>
                <w:color w:val="FFFFFF" w:themeColor="background1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FFFFFF" w:themeColor="background1"/>
                <w:sz w:val="28"/>
                <w:szCs w:val="28"/>
              </w:rPr>
              <w:t>Week 10 -18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8A1FA" w14:textId="77777777" w:rsidR="003D28BB" w:rsidRPr="003D28BB" w:rsidRDefault="003D28BB" w:rsidP="00C83FAD">
            <w:pPr>
              <w:jc w:val="center"/>
              <w:rPr>
                <w:rFonts w:ascii="Garamond" w:eastAsia="Times New Roman" w:hAnsi="Garamond" w:cs="Times New Roman"/>
                <w:color w:val="FFFFFF" w:themeColor="background1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FFFFFF" w:themeColor="background1"/>
                <w:sz w:val="28"/>
                <w:szCs w:val="28"/>
              </w:rPr>
              <w:t>Monday - Friday</w:t>
            </w:r>
          </w:p>
        </w:tc>
      </w:tr>
      <w:tr w:rsidR="003D28BB" w:rsidRPr="003D28BB" w14:paraId="787BD341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196D2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13" w:history="1"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Tonic neck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3F571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120 reps or 5 mins</w:t>
            </w:r>
          </w:p>
        </w:tc>
      </w:tr>
      <w:tr w:rsidR="003D28BB" w:rsidRPr="003D28BB" w14:paraId="19845646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45156" w14:textId="480D937C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*</w:t>
            </w:r>
            <w:hyperlink r:id="rId14" w:history="1">
              <w:r w:rsidR="007A2AF7" w:rsidRPr="00EE18CD">
                <w:rPr>
                  <w:rStyle w:val="Hyperlink"/>
                  <w:rFonts w:ascii="Garamond" w:eastAsia="Times New Roman" w:hAnsi="Garamond" w:cs="Times New Roman"/>
                  <w:sz w:val="28"/>
                  <w:szCs w:val="28"/>
                </w:rPr>
                <w:t>H</w:t>
              </w:r>
              <w:r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omolateral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1194C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120 reps or 5 mins</w:t>
            </w:r>
          </w:p>
        </w:tc>
      </w:tr>
      <w:tr w:rsidR="003D28BB" w:rsidRPr="003D28BB" w14:paraId="3729AA30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E70DC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*</w:t>
            </w:r>
            <w:hyperlink r:id="rId15" w:history="1"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Toe Digs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C4897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 xml:space="preserve"> 30 reps</w:t>
            </w:r>
          </w:p>
        </w:tc>
      </w:tr>
      <w:tr w:rsidR="003D28BB" w:rsidRPr="003D28BB" w14:paraId="2B9DCD5B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2CB67" w14:textId="703CC50D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*</w:t>
            </w:r>
            <w:hyperlink r:id="rId16" w:history="1">
              <w:r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Tummy crawling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211B2" w14:textId="1599BB61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5 mins</w:t>
            </w:r>
            <w:r w:rsidR="004350EE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28BB" w:rsidRPr="003D28BB" w14:paraId="47B830E1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BE0EB" w14:textId="38C41C08" w:rsidR="003D28BB" w:rsidRPr="003D28BB" w:rsidRDefault="00770CFD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17" w:history="1">
              <w:r w:rsidRPr="00770CFD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Head lifts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ADAA4" w14:textId="6BDD9FF2" w:rsidR="00C4080E" w:rsidRDefault="00C4080E" w:rsidP="003D28BB">
            <w:pP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Every 3 to 4 days increase the amount of rep</w:t>
            </w:r>
            <w:r w:rsidR="004757A2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s</w:t>
            </w:r>
          </w:p>
          <w:p w14:paraId="11506E71" w14:textId="358F16B8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</w:t>
            </w:r>
            <w:r w:rsidR="00C4080E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 xml:space="preserve"> rep</w:t>
            </w:r>
          </w:p>
          <w:p w14:paraId="55A99B13" w14:textId="5F65B173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2</w:t>
            </w:r>
            <w:r w:rsidR="00C4080E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 xml:space="preserve"> reps</w:t>
            </w:r>
          </w:p>
          <w:p w14:paraId="66AF0051" w14:textId="670C75E5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3</w:t>
            </w:r>
            <w:r w:rsidR="00C4080E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 xml:space="preserve"> reps</w:t>
            </w:r>
          </w:p>
          <w:p w14:paraId="62AC0A27" w14:textId="24E32318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4</w:t>
            </w:r>
            <w:r w:rsidR="00C4080E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 xml:space="preserve"> reps</w:t>
            </w:r>
          </w:p>
          <w:p w14:paraId="7D0E5521" w14:textId="67CEE1EF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5</w:t>
            </w:r>
            <w:r w:rsidR="00C4080E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 xml:space="preserve">reps </w:t>
            </w:r>
          </w:p>
          <w:p w14:paraId="29E4C076" w14:textId="28563315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6</w:t>
            </w:r>
            <w:r w:rsidR="00C4080E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 xml:space="preserve"> reps</w:t>
            </w: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- for 1 month then stop</w:t>
            </w:r>
          </w:p>
        </w:tc>
      </w:tr>
    </w:tbl>
    <w:p w14:paraId="0038028E" w14:textId="77777777" w:rsidR="003D28BB" w:rsidRPr="003D28BB" w:rsidRDefault="003D28BB" w:rsidP="003D28BB">
      <w:pPr>
        <w:spacing w:after="240"/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Times New Roman"/>
          <w:sz w:val="28"/>
          <w:szCs w:val="28"/>
        </w:rPr>
        <w:br/>
      </w:r>
    </w:p>
    <w:p w14:paraId="7FC6BAC1" w14:textId="77777777" w:rsidR="003D28BB" w:rsidRPr="003D28BB" w:rsidRDefault="003D28BB" w:rsidP="003D28BB">
      <w:pPr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3D28BB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Week 18</w:t>
      </w:r>
    </w:p>
    <w:p w14:paraId="05F76EA9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</w:p>
    <w:p w14:paraId="005D0484" w14:textId="2A8EF795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Reassessment</w:t>
      </w:r>
      <w:r w:rsidR="00B36537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</w:p>
    <w:p w14:paraId="0B82FB7F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</w:p>
    <w:p w14:paraId="23F8CDC6" w14:textId="77777777" w:rsidR="00D85551" w:rsidRDefault="00D85551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</w:p>
    <w:p w14:paraId="2438C05C" w14:textId="77777777" w:rsidR="00D85551" w:rsidRDefault="00D85551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</w:p>
    <w:p w14:paraId="7CC68435" w14:textId="77777777" w:rsidR="00D85551" w:rsidRDefault="00D85551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</w:p>
    <w:p w14:paraId="1266D8F2" w14:textId="77777777" w:rsidR="00D85551" w:rsidRDefault="00D85551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</w:p>
    <w:p w14:paraId="47DE4B7A" w14:textId="77777777" w:rsidR="00D85551" w:rsidRDefault="00D85551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</w:p>
    <w:p w14:paraId="3AF6EBD0" w14:textId="443FAB85" w:rsidR="003D28BB" w:rsidRDefault="003D28BB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 w:rsidRPr="003D28BB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Week 18-26</w:t>
      </w:r>
    </w:p>
    <w:p w14:paraId="59A3E19C" w14:textId="77777777" w:rsidR="000E049D" w:rsidRPr="00B36537" w:rsidRDefault="000E049D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</w:p>
    <w:p w14:paraId="6B4B916A" w14:textId="4F4FD232" w:rsidR="00B36537" w:rsidRPr="003D28BB" w:rsidRDefault="000E049D" w:rsidP="003D28BB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English 5</w:t>
      </w:r>
    </w:p>
    <w:p w14:paraId="2DC16704" w14:textId="0EC59099" w:rsidR="003D28BB" w:rsidRPr="003D28BB" w:rsidRDefault="00D85551" w:rsidP="003D28BB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Arial"/>
          <w:color w:val="000000"/>
          <w:sz w:val="28"/>
          <w:szCs w:val="28"/>
        </w:rPr>
        <w:t>Cross Pattern</w:t>
      </w:r>
    </w:p>
    <w:p w14:paraId="6F99D48D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Tummy crawling</w:t>
      </w:r>
    </w:p>
    <w:p w14:paraId="7B7C05BA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Vestibular</w:t>
      </w:r>
    </w:p>
    <w:p w14:paraId="5FF4AEF9" w14:textId="2C160237" w:rsidR="003D28BB" w:rsidRDefault="003D28BB" w:rsidP="003D28BB">
      <w:pPr>
        <w:rPr>
          <w:rFonts w:ascii="Garamond" w:eastAsia="Times New Roman" w:hAnsi="Garamond" w:cs="Arial"/>
          <w:color w:val="000000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Creeping</w:t>
      </w:r>
    </w:p>
    <w:p w14:paraId="635FCAD9" w14:textId="77777777" w:rsidR="000E049D" w:rsidRPr="003D28BB" w:rsidRDefault="000E049D" w:rsidP="003D28BB">
      <w:pPr>
        <w:rPr>
          <w:rFonts w:ascii="Garamond" w:eastAsia="Times New Roman" w:hAnsi="Garamond" w:cs="Times New Roman"/>
          <w:sz w:val="28"/>
          <w:szCs w:val="28"/>
        </w:rPr>
      </w:pPr>
    </w:p>
    <w:p w14:paraId="48E970C8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460"/>
      </w:tblGrid>
      <w:tr w:rsidR="003D28BB" w:rsidRPr="003D28BB" w14:paraId="5A3069B1" w14:textId="77777777" w:rsidTr="00ED71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878D4" w14:textId="77777777" w:rsidR="003D28BB" w:rsidRPr="003D28BB" w:rsidRDefault="003D28BB" w:rsidP="00ED713E">
            <w:pPr>
              <w:jc w:val="center"/>
              <w:rPr>
                <w:rFonts w:ascii="Garamond" w:eastAsia="Times New Roman" w:hAnsi="Garamond" w:cs="Times New Roman"/>
                <w:color w:val="FFFFFF" w:themeColor="background1"/>
                <w:sz w:val="32"/>
                <w:szCs w:val="32"/>
              </w:rPr>
            </w:pPr>
            <w:r w:rsidRPr="003D28BB">
              <w:rPr>
                <w:rFonts w:ascii="Garamond" w:eastAsia="Times New Roman" w:hAnsi="Garamond" w:cs="Arial"/>
                <w:color w:val="FFFFFF" w:themeColor="background1"/>
                <w:sz w:val="32"/>
                <w:szCs w:val="32"/>
              </w:rPr>
              <w:t>Week 18- 26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0447D" w14:textId="77777777" w:rsidR="003D28BB" w:rsidRPr="003D28BB" w:rsidRDefault="003D28BB" w:rsidP="00ED713E">
            <w:pPr>
              <w:jc w:val="center"/>
              <w:rPr>
                <w:rFonts w:ascii="Garamond" w:eastAsia="Times New Roman" w:hAnsi="Garamond" w:cs="Times New Roman"/>
                <w:color w:val="FFFFFF" w:themeColor="background1"/>
                <w:sz w:val="32"/>
                <w:szCs w:val="32"/>
              </w:rPr>
            </w:pPr>
            <w:r w:rsidRPr="003D28BB">
              <w:rPr>
                <w:rFonts w:ascii="Garamond" w:eastAsia="Times New Roman" w:hAnsi="Garamond" w:cs="Arial"/>
                <w:color w:val="FFFFFF" w:themeColor="background1"/>
                <w:sz w:val="32"/>
                <w:szCs w:val="32"/>
              </w:rPr>
              <w:t>Monday - Friday</w:t>
            </w:r>
          </w:p>
        </w:tc>
      </w:tr>
      <w:tr w:rsidR="003D28BB" w:rsidRPr="003D28BB" w14:paraId="462C51A6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395ED" w14:textId="1F565238" w:rsidR="003D28BB" w:rsidRPr="003D28BB" w:rsidRDefault="00820604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18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Jumping jacks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B6AC8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  <w:tr w:rsidR="003D28BB" w:rsidRPr="003D28BB" w14:paraId="7267325F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522B9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19" w:history="1"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Cross pattern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1EFBE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120 or 5 mins</w:t>
            </w:r>
          </w:p>
        </w:tc>
      </w:tr>
      <w:tr w:rsidR="003D28BB" w:rsidRPr="003D28BB" w14:paraId="5FB7D2B9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46B5B" w14:textId="202B6159" w:rsidR="003D28BB" w:rsidRPr="003D28BB" w:rsidRDefault="00EE5F92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20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Spinning head straight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78435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 or less if dizzy</w:t>
            </w:r>
          </w:p>
        </w:tc>
      </w:tr>
      <w:tr w:rsidR="003D28BB" w:rsidRPr="003D28BB" w14:paraId="42F0CC32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BEB82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21" w:history="1"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Toe Digs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6AE13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30 reps- 15 on each foot </w:t>
            </w:r>
          </w:p>
        </w:tc>
      </w:tr>
      <w:tr w:rsidR="003D28BB" w:rsidRPr="003D28BB" w14:paraId="2EBCDA0F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663F8" w14:textId="7EFED419" w:rsidR="003D28BB" w:rsidRPr="003D28BB" w:rsidRDefault="00B01580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22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Tummy crawl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5F7B5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5 mins</w:t>
            </w:r>
          </w:p>
        </w:tc>
      </w:tr>
      <w:tr w:rsidR="003D28BB" w:rsidRPr="003D28BB" w14:paraId="058E91D9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63C4E" w14:textId="67D2A7F1" w:rsidR="003D28BB" w:rsidRPr="003D28BB" w:rsidRDefault="008E4283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23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Log Rolls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4416B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  <w:tr w:rsidR="003D28BB" w:rsidRPr="003D28BB" w14:paraId="1D28251E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DDB91" w14:textId="0AC51B06" w:rsidR="003D28BB" w:rsidRPr="003D28BB" w:rsidRDefault="00785148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24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Creeping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D2A2E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5 mins</w:t>
            </w:r>
          </w:p>
        </w:tc>
      </w:tr>
      <w:tr w:rsidR="003D28BB" w:rsidRPr="003D28BB" w14:paraId="7059B331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4B3DC" w14:textId="0190BC7E" w:rsidR="003D28BB" w:rsidRPr="003D28BB" w:rsidRDefault="00B41B8A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25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Spinning head looking down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4CF19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  <w:tr w:rsidR="003D28BB" w:rsidRPr="003D28BB" w14:paraId="1263344D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C5916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26" w:history="1"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Cross Pattern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26540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120 reps or 5 mins</w:t>
            </w:r>
          </w:p>
        </w:tc>
      </w:tr>
      <w:tr w:rsidR="003D28BB" w:rsidRPr="003D28BB" w14:paraId="4FB0D31B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A1EC1" w14:textId="4E2CEAA9" w:rsidR="003D28BB" w:rsidRPr="003D28BB" w:rsidRDefault="00A158CF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27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Twisting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A8F1C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  <w:tr w:rsidR="00B27806" w:rsidRPr="003D28BB" w14:paraId="2BE420ED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ABC4" w14:textId="50709132" w:rsidR="00B27806" w:rsidRPr="003D28BB" w:rsidRDefault="003A52E7" w:rsidP="003D28BB">
            <w:pP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</w:pPr>
            <w:hyperlink r:id="rId28" w:history="1">
              <w:r w:rsidR="00B27806" w:rsidRPr="003A52E7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The English 5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6095" w14:textId="64DBD1BB" w:rsidR="00B27806" w:rsidRPr="003D28BB" w:rsidRDefault="00B27806" w:rsidP="003D28BB">
            <w:pP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Only do 1 round</w:t>
            </w:r>
          </w:p>
        </w:tc>
      </w:tr>
    </w:tbl>
    <w:p w14:paraId="4D9F8A8A" w14:textId="77777777" w:rsidR="003D28BB" w:rsidRPr="003D28BB" w:rsidRDefault="003D28BB" w:rsidP="003D28BB">
      <w:pPr>
        <w:spacing w:after="240"/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Times New Roman"/>
          <w:sz w:val="28"/>
          <w:szCs w:val="28"/>
        </w:rPr>
        <w:br/>
      </w:r>
    </w:p>
    <w:p w14:paraId="7C92B595" w14:textId="3FB649C8" w:rsidR="003D28BB" w:rsidRDefault="003D28BB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 w:rsidRPr="003D28BB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Week 26</w:t>
      </w:r>
    </w:p>
    <w:p w14:paraId="4F396069" w14:textId="77777777" w:rsidR="00F532F6" w:rsidRPr="003D28BB" w:rsidRDefault="00F532F6" w:rsidP="003D28BB">
      <w:pPr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234D1316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Reassessment</w:t>
      </w:r>
    </w:p>
    <w:p w14:paraId="5EE1F381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</w:p>
    <w:p w14:paraId="1D4784C4" w14:textId="6734856B" w:rsidR="003D28BB" w:rsidRPr="00F532F6" w:rsidRDefault="003D28BB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 w:rsidRPr="003D28BB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Week 26 -Week 34</w:t>
      </w:r>
    </w:p>
    <w:p w14:paraId="64EF3B93" w14:textId="77777777" w:rsidR="00F532F6" w:rsidRPr="003D28BB" w:rsidRDefault="00F532F6" w:rsidP="003D28BB">
      <w:pPr>
        <w:rPr>
          <w:rFonts w:ascii="Garamond" w:eastAsia="Times New Roman" w:hAnsi="Garamond" w:cs="Times New Roman"/>
          <w:sz w:val="28"/>
          <w:szCs w:val="28"/>
        </w:rPr>
      </w:pPr>
    </w:p>
    <w:p w14:paraId="5BBD1211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Tummy crawling</w:t>
      </w:r>
    </w:p>
    <w:p w14:paraId="7F6AFF39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Creeping</w:t>
      </w:r>
    </w:p>
    <w:p w14:paraId="46CE20DF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Cross</w:t>
      </w:r>
    </w:p>
    <w:p w14:paraId="6CCFEBE4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Vestibulars</w:t>
      </w:r>
    </w:p>
    <w:p w14:paraId="7F9984B5" w14:textId="77777777" w:rsidR="003D28BB" w:rsidRPr="003D28BB" w:rsidRDefault="003D28BB" w:rsidP="003D28BB">
      <w:pPr>
        <w:spacing w:after="240"/>
        <w:rPr>
          <w:rFonts w:ascii="Garamond" w:eastAsia="Times New Roman" w:hAnsi="Garamond" w:cs="Times New Roman"/>
          <w:sz w:val="28"/>
          <w:szCs w:val="28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3536"/>
      </w:tblGrid>
      <w:tr w:rsidR="003D28BB" w:rsidRPr="003D28BB" w14:paraId="0273CF3C" w14:textId="77777777" w:rsidTr="008D74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50FC3" w14:textId="77777777" w:rsidR="003D28BB" w:rsidRPr="003D28BB" w:rsidRDefault="003D28BB" w:rsidP="008D748D">
            <w:pPr>
              <w:jc w:val="center"/>
              <w:rPr>
                <w:rFonts w:ascii="Garamond" w:eastAsia="Times New Roman" w:hAnsi="Garamond" w:cs="Times New Roman"/>
                <w:color w:val="FFFFFF" w:themeColor="background1"/>
                <w:sz w:val="32"/>
                <w:szCs w:val="32"/>
              </w:rPr>
            </w:pPr>
            <w:r w:rsidRPr="003D28BB">
              <w:rPr>
                <w:rFonts w:ascii="Garamond" w:eastAsia="Times New Roman" w:hAnsi="Garamond" w:cs="Arial"/>
                <w:color w:val="FFFFFF" w:themeColor="background1"/>
                <w:sz w:val="32"/>
                <w:szCs w:val="32"/>
              </w:rPr>
              <w:t>Week 26- 34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A76FE" w14:textId="77777777" w:rsidR="003D28BB" w:rsidRPr="003D28BB" w:rsidRDefault="003D28BB" w:rsidP="008D748D">
            <w:pPr>
              <w:jc w:val="center"/>
              <w:rPr>
                <w:rFonts w:ascii="Garamond" w:eastAsia="Times New Roman" w:hAnsi="Garamond" w:cs="Times New Roman"/>
                <w:color w:val="FFFFFF" w:themeColor="background1"/>
                <w:sz w:val="32"/>
                <w:szCs w:val="32"/>
              </w:rPr>
            </w:pPr>
            <w:r w:rsidRPr="003D28BB">
              <w:rPr>
                <w:rFonts w:ascii="Garamond" w:eastAsia="Times New Roman" w:hAnsi="Garamond" w:cs="Arial"/>
                <w:color w:val="FFFFFF" w:themeColor="background1"/>
                <w:sz w:val="32"/>
                <w:szCs w:val="32"/>
              </w:rPr>
              <w:t>Monday - Friday</w:t>
            </w:r>
          </w:p>
        </w:tc>
      </w:tr>
      <w:tr w:rsidR="003D28BB" w:rsidRPr="003D28BB" w14:paraId="388C7A37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1E612" w14:textId="54E15F9B" w:rsidR="003D28BB" w:rsidRPr="003D28BB" w:rsidRDefault="009411A1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29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Touch toes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42001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  <w:tr w:rsidR="003D28BB" w:rsidRPr="003D28BB" w14:paraId="40CE25D1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95E23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30" w:history="1"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Cross pattern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D0323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120 or 5 mins</w:t>
            </w:r>
          </w:p>
        </w:tc>
      </w:tr>
      <w:tr w:rsidR="003D28BB" w:rsidRPr="003D28BB" w14:paraId="1173CA06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D8B75" w14:textId="1316D9DE" w:rsidR="003D28BB" w:rsidRPr="003D28BB" w:rsidRDefault="00DC2609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31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Spinning looking up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BDAC0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  <w:tr w:rsidR="003D28BB" w:rsidRPr="003D28BB" w14:paraId="2F87A712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A0C97" w14:textId="5A85860F" w:rsidR="003D28BB" w:rsidRPr="003D28BB" w:rsidRDefault="00B01580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32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Tummy crawling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1D079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5 mins</w:t>
            </w:r>
          </w:p>
        </w:tc>
      </w:tr>
      <w:tr w:rsidR="003D28BB" w:rsidRPr="003D28BB" w14:paraId="22B06065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133B6" w14:textId="08285556" w:rsidR="003D28BB" w:rsidRPr="003D28BB" w:rsidRDefault="00FC2351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33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Bouncing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97C3F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  <w:tr w:rsidR="003D28BB" w:rsidRPr="003D28BB" w14:paraId="6293A3D2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ED58F" w14:textId="4A5B7D21" w:rsidR="003D28BB" w:rsidRPr="003D28BB" w:rsidRDefault="00785148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34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Creeping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3CB1B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5 mins</w:t>
            </w:r>
          </w:p>
        </w:tc>
      </w:tr>
      <w:tr w:rsidR="003D28BB" w:rsidRPr="003D28BB" w14:paraId="743BB09C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0A766" w14:textId="790F99D8" w:rsidR="003D28BB" w:rsidRPr="003D28BB" w:rsidRDefault="00820604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35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Jumping jacks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2D46A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  <w:tr w:rsidR="003D28BB" w:rsidRPr="003D28BB" w14:paraId="4A5EBAC2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3432A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Rest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46AB6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5 mins</w:t>
            </w:r>
          </w:p>
        </w:tc>
      </w:tr>
      <w:tr w:rsidR="003D28BB" w:rsidRPr="003D28BB" w14:paraId="51B55448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F7B05" w14:textId="5A53528D" w:rsidR="003D28BB" w:rsidRPr="003D28BB" w:rsidRDefault="00FC2351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36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Spinning head turned to the side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F40CA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</w:tbl>
    <w:p w14:paraId="346F3243" w14:textId="77777777" w:rsidR="003D28BB" w:rsidRPr="003D28BB" w:rsidRDefault="003D28BB" w:rsidP="003D28BB">
      <w:pPr>
        <w:spacing w:after="240"/>
        <w:rPr>
          <w:rFonts w:ascii="Garamond" w:eastAsia="Times New Roman" w:hAnsi="Garamond" w:cs="Times New Roman"/>
          <w:sz w:val="28"/>
          <w:szCs w:val="28"/>
        </w:rPr>
      </w:pPr>
    </w:p>
    <w:p w14:paraId="28E80198" w14:textId="6232ED5C" w:rsidR="003D28BB" w:rsidRDefault="003D28BB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 w:rsidRPr="003D28BB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Week 34</w:t>
      </w:r>
    </w:p>
    <w:p w14:paraId="56C8E086" w14:textId="735A696A" w:rsidR="00DC6B01" w:rsidRDefault="00DC6B01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</w:p>
    <w:p w14:paraId="6E8B078F" w14:textId="0F04CDE4" w:rsidR="00DC6B01" w:rsidRDefault="00DC6B01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Reassessment</w:t>
      </w:r>
    </w:p>
    <w:p w14:paraId="465B6684" w14:textId="77777777" w:rsidR="00DC6B01" w:rsidRDefault="00DC6B01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</w:p>
    <w:p w14:paraId="3CECAE2B" w14:textId="6F680BDE" w:rsidR="00700361" w:rsidRDefault="00700361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** Contact me </w:t>
      </w:r>
      <w:r w:rsidR="001D3C53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for next steps</w:t>
      </w:r>
      <w:r w:rsidR="00DC6B01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 after your reassessment</w:t>
      </w:r>
      <w:r w:rsidR="001D3C53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 </w:t>
      </w:r>
      <w:r w:rsidR="007C6FBA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to see if you </w:t>
      </w:r>
      <w:r w:rsidR="001D3C53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are finished**</w:t>
      </w:r>
    </w:p>
    <w:p w14:paraId="4E724291" w14:textId="27F8BF95" w:rsidR="001D3C53" w:rsidRDefault="001D3C53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Email: </w:t>
      </w:r>
      <w:hyperlink r:id="rId37" w:history="1">
        <w:r w:rsidR="00723E0A" w:rsidRPr="00425B33">
          <w:rPr>
            <w:rStyle w:val="Hyperlink"/>
            <w:rFonts w:ascii="Garamond" w:eastAsia="Times New Roman" w:hAnsi="Garamond" w:cs="Arial"/>
            <w:b/>
            <w:bCs/>
            <w:sz w:val="28"/>
            <w:szCs w:val="28"/>
          </w:rPr>
          <w:t>info@alexandralily.com</w:t>
        </w:r>
      </w:hyperlink>
    </w:p>
    <w:p w14:paraId="7246BBE3" w14:textId="77777777" w:rsidR="00723E0A" w:rsidRDefault="00723E0A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</w:p>
    <w:p w14:paraId="1A4364A9" w14:textId="3441CD19" w:rsidR="006A0995" w:rsidRPr="003D28BB" w:rsidRDefault="00723E0A" w:rsidP="003D28BB">
      <w:pPr>
        <w:rPr>
          <w:rFonts w:ascii="Garamond" w:eastAsia="Times New Roman" w:hAnsi="Garamond" w:cs="Times New Roman"/>
          <w:b/>
          <w:bC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</w:rPr>
        <w:t>Week 34</w:t>
      </w:r>
    </w:p>
    <w:p w14:paraId="6791E21C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Tummy crawling</w:t>
      </w:r>
    </w:p>
    <w:p w14:paraId="629C275C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Creeping</w:t>
      </w:r>
    </w:p>
    <w:p w14:paraId="1B9ED070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Cross</w:t>
      </w:r>
    </w:p>
    <w:p w14:paraId="36AF0E43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  <w:r w:rsidRPr="003D28BB">
        <w:rPr>
          <w:rFonts w:ascii="Garamond" w:eastAsia="Times New Roman" w:hAnsi="Garamond" w:cs="Arial"/>
          <w:color w:val="000000"/>
          <w:sz w:val="28"/>
          <w:szCs w:val="28"/>
        </w:rPr>
        <w:t>Vestibulars</w:t>
      </w:r>
    </w:p>
    <w:p w14:paraId="74C2F54E" w14:textId="77777777" w:rsidR="003D28BB" w:rsidRPr="003D28BB" w:rsidRDefault="003D28BB" w:rsidP="003D28BB">
      <w:pPr>
        <w:rPr>
          <w:rFonts w:ascii="Garamond" w:eastAsia="Times New Roman" w:hAnsi="Garamond" w:cs="Times New Roman"/>
          <w:sz w:val="28"/>
          <w:szCs w:val="28"/>
        </w:rPr>
      </w:pPr>
    </w:p>
    <w:p w14:paraId="7649B0C9" w14:textId="18B8EB6A" w:rsidR="003D28BB" w:rsidRPr="00E8552E" w:rsidRDefault="00E8552E" w:rsidP="003D28BB">
      <w:pPr>
        <w:rPr>
          <w:rFonts w:ascii="Garamond" w:eastAsia="Times New Roman" w:hAnsi="Garamond" w:cs="Arial"/>
          <w:b/>
          <w:bCs/>
          <w:color w:val="000000"/>
          <w:sz w:val="28"/>
          <w:szCs w:val="28"/>
        </w:rPr>
      </w:pPr>
      <w:r w:rsidRPr="00E8552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lastRenderedPageBreak/>
        <w:t>**</w:t>
      </w:r>
      <w:r w:rsidR="003D28BB" w:rsidRPr="003D28BB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Switch up vestibular if you want</w:t>
      </w:r>
      <w:r w:rsidR="006A0995" w:rsidRPr="00E8552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:</w:t>
      </w:r>
      <w:r w:rsidR="00A341B8" w:rsidRPr="00E8552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 An PDF was sent you for other vestibular </w:t>
      </w:r>
      <w:proofErr w:type="gramStart"/>
      <w:r w:rsidR="00A341B8" w:rsidRPr="00E8552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ideas</w:t>
      </w:r>
      <w:r w:rsidRPr="00E8552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.*</w:t>
      </w:r>
      <w:proofErr w:type="gramEnd"/>
      <w:r w:rsidRPr="00E8552E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*</w:t>
      </w:r>
    </w:p>
    <w:p w14:paraId="591D57C8" w14:textId="55BD77AF" w:rsidR="00E8552E" w:rsidRDefault="00E8552E" w:rsidP="003D28BB">
      <w:pPr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60A56138" w14:textId="77777777" w:rsidR="00E8552E" w:rsidRDefault="00E8552E" w:rsidP="003D28BB">
      <w:pPr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2349AB79" w14:textId="77777777" w:rsidR="00A341B8" w:rsidRPr="003D28BB" w:rsidRDefault="00A341B8" w:rsidP="003D28BB">
      <w:pPr>
        <w:rPr>
          <w:rFonts w:ascii="Garamond" w:eastAsia="Times New Roman" w:hAnsi="Garamond" w:cs="Times New Roman"/>
          <w:sz w:val="28"/>
          <w:szCs w:val="28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3536"/>
      </w:tblGrid>
      <w:tr w:rsidR="003D28BB" w:rsidRPr="003D28BB" w14:paraId="525DAB07" w14:textId="77777777" w:rsidTr="00FC78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00E2D" w14:textId="77777777" w:rsidR="003D28BB" w:rsidRPr="003D28BB" w:rsidRDefault="003D28BB" w:rsidP="00700361">
            <w:pPr>
              <w:jc w:val="center"/>
              <w:rPr>
                <w:rFonts w:ascii="Garamond" w:eastAsia="Times New Roman" w:hAnsi="Garamond" w:cs="Times New Roman"/>
                <w:color w:val="FFFFFF" w:themeColor="background1"/>
                <w:sz w:val="32"/>
                <w:szCs w:val="32"/>
              </w:rPr>
            </w:pPr>
            <w:r w:rsidRPr="003D28BB">
              <w:rPr>
                <w:rFonts w:ascii="Garamond" w:eastAsia="Times New Roman" w:hAnsi="Garamond" w:cs="Arial"/>
                <w:color w:val="FFFFFF" w:themeColor="background1"/>
                <w:sz w:val="32"/>
                <w:szCs w:val="32"/>
              </w:rPr>
              <w:t>Week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C9143" w14:textId="77777777" w:rsidR="003D28BB" w:rsidRPr="003D28BB" w:rsidRDefault="003D28BB" w:rsidP="00700361">
            <w:pPr>
              <w:jc w:val="center"/>
              <w:rPr>
                <w:rFonts w:ascii="Garamond" w:eastAsia="Times New Roman" w:hAnsi="Garamond" w:cs="Times New Roman"/>
                <w:color w:val="FFFFFF" w:themeColor="background1"/>
                <w:sz w:val="32"/>
                <w:szCs w:val="32"/>
              </w:rPr>
            </w:pPr>
            <w:r w:rsidRPr="003D28BB">
              <w:rPr>
                <w:rFonts w:ascii="Garamond" w:eastAsia="Times New Roman" w:hAnsi="Garamond" w:cs="Arial"/>
                <w:color w:val="FFFFFF" w:themeColor="background1"/>
                <w:sz w:val="32"/>
                <w:szCs w:val="32"/>
              </w:rPr>
              <w:t>Monday - Friday</w:t>
            </w:r>
          </w:p>
        </w:tc>
      </w:tr>
      <w:tr w:rsidR="003D28BB" w:rsidRPr="003D28BB" w14:paraId="4E2F179A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716C3" w14:textId="7B98126D" w:rsidR="003D28BB" w:rsidRPr="003D28BB" w:rsidRDefault="009411A1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38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Touch toes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13445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  <w:tr w:rsidR="003D28BB" w:rsidRPr="003D28BB" w14:paraId="37612B82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9554B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39" w:history="1">
              <w:r w:rsidRPr="003D28BB">
                <w:rPr>
                  <w:rFonts w:ascii="Garamond" w:eastAsia="Times New Roman" w:hAnsi="Garamond" w:cs="Arial"/>
                  <w:color w:val="1155CC"/>
                  <w:sz w:val="28"/>
                  <w:szCs w:val="28"/>
                  <w:u w:val="single"/>
                </w:rPr>
                <w:t>Cross pattern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A2319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120 or 5 mins</w:t>
            </w:r>
          </w:p>
        </w:tc>
      </w:tr>
      <w:tr w:rsidR="003D28BB" w:rsidRPr="003D28BB" w14:paraId="1E27E8AB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EE143" w14:textId="5671B38F" w:rsidR="003D28BB" w:rsidRPr="003D28BB" w:rsidRDefault="00DC2609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40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Spinning looking up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48250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  <w:tr w:rsidR="003D28BB" w:rsidRPr="003D28BB" w14:paraId="117ACB3B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5A509" w14:textId="5413F02B" w:rsidR="003D28BB" w:rsidRPr="003D28BB" w:rsidRDefault="00B01580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41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Tummy crawling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93DF5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5 mins</w:t>
            </w:r>
          </w:p>
        </w:tc>
      </w:tr>
      <w:tr w:rsidR="003D28BB" w:rsidRPr="003D28BB" w14:paraId="58F44BDC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34723" w14:textId="36E56BE6" w:rsidR="003D28BB" w:rsidRPr="003D28BB" w:rsidRDefault="00FC2351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42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Bouncing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CE619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  <w:tr w:rsidR="003D28BB" w:rsidRPr="003D28BB" w14:paraId="4FD4D22C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F1DA6" w14:textId="6748D6CC" w:rsidR="003D28BB" w:rsidRPr="003D28BB" w:rsidRDefault="00785148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43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Creeping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14444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5 mins</w:t>
            </w:r>
          </w:p>
        </w:tc>
      </w:tr>
      <w:tr w:rsidR="003D28BB" w:rsidRPr="003D28BB" w14:paraId="79230B54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FCA5C" w14:textId="4ABA48B7" w:rsidR="003D28BB" w:rsidRPr="003D28BB" w:rsidRDefault="00820604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44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Jumping jacks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3063C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  <w:tr w:rsidR="003D28BB" w:rsidRPr="003D28BB" w14:paraId="544A3EEF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6860F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Rest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1C0B1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5 mins</w:t>
            </w:r>
          </w:p>
        </w:tc>
      </w:tr>
      <w:tr w:rsidR="003D28BB" w:rsidRPr="003D28BB" w14:paraId="3A79936C" w14:textId="77777777" w:rsidTr="003D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D41BF" w14:textId="661FBD5C" w:rsidR="003D28BB" w:rsidRPr="003D28BB" w:rsidRDefault="00FC2351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hyperlink r:id="rId45" w:history="1">
              <w:r w:rsidR="003D28BB" w:rsidRPr="003D28BB">
                <w:rPr>
                  <w:rStyle w:val="Hyperlink"/>
                  <w:rFonts w:ascii="Garamond" w:eastAsia="Times New Roman" w:hAnsi="Garamond" w:cs="Arial"/>
                  <w:sz w:val="28"/>
                  <w:szCs w:val="28"/>
                </w:rPr>
                <w:t>Spinning head turned to the side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01DF1" w14:textId="77777777" w:rsidR="003D28BB" w:rsidRPr="003D28BB" w:rsidRDefault="003D28BB" w:rsidP="003D28BB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3D28BB"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  <w:t>15 seconds</w:t>
            </w:r>
          </w:p>
        </w:tc>
      </w:tr>
    </w:tbl>
    <w:p w14:paraId="57895DF2" w14:textId="77777777" w:rsidR="006D54C1" w:rsidRPr="00580C5F" w:rsidRDefault="006D54C1" w:rsidP="006D54C1">
      <w:pPr>
        <w:pStyle w:val="NormalWeb"/>
        <w:spacing w:before="0" w:beforeAutospacing="0" w:after="0" w:afterAutospacing="0"/>
        <w:ind w:left="720"/>
        <w:rPr>
          <w:rFonts w:ascii="Garamond" w:hAnsi="Garamond" w:cs="Tahoma"/>
          <w:color w:val="0E101A"/>
          <w:sz w:val="28"/>
          <w:szCs w:val="28"/>
        </w:rPr>
      </w:pPr>
    </w:p>
    <w:p w14:paraId="1665E8D8" w14:textId="77777777" w:rsidR="005255D9" w:rsidRPr="00580C5F" w:rsidRDefault="005255D9" w:rsidP="008613D5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6001CC0E" w14:textId="77777777" w:rsidR="008613D5" w:rsidRPr="00580C5F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3FFE20E8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13414CBC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4B2983B7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12AEDEE5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59A9C1BE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607A8BF5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58583275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4A94A764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 </w:t>
      </w:r>
    </w:p>
    <w:p w14:paraId="43E68EF4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 </w:t>
      </w:r>
    </w:p>
    <w:p w14:paraId="7F07087E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 </w:t>
      </w:r>
    </w:p>
    <w:p w14:paraId="6F7579E4" w14:textId="77777777" w:rsidR="00D977A6" w:rsidRPr="00B141A1" w:rsidRDefault="00D977A6" w:rsidP="00D977A6">
      <w:pPr>
        <w:spacing w:after="240"/>
        <w:rPr>
          <w:rFonts w:ascii="Garamond" w:eastAsia="Times New Roman" w:hAnsi="Garamond" w:cs="Times New Roman"/>
          <w:sz w:val="28"/>
          <w:szCs w:val="28"/>
        </w:rPr>
      </w:pPr>
    </w:p>
    <w:p w14:paraId="39E5AD7C" w14:textId="77777777" w:rsidR="00D977A6" w:rsidRPr="00B141A1" w:rsidRDefault="00D977A6" w:rsidP="00D977A6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2B773F98" w14:textId="77777777" w:rsidR="00D977A6" w:rsidRPr="00B141A1" w:rsidRDefault="00D977A6" w:rsidP="00D977A6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6AF2D21A" w14:textId="77777777" w:rsidR="00D977A6" w:rsidRPr="00B141A1" w:rsidRDefault="00D977A6" w:rsidP="00D977A6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4C361E93" w14:textId="77777777" w:rsidR="00D977A6" w:rsidRPr="00B141A1" w:rsidRDefault="00D977A6" w:rsidP="00D977A6">
      <w:pPr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19DD14FB" w14:textId="77777777" w:rsidR="00D977A6" w:rsidRPr="00B141A1" w:rsidRDefault="00D977A6" w:rsidP="006257A8">
      <w:pPr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21AA7FCB" w14:textId="77777777" w:rsidR="006257A8" w:rsidRPr="00B141A1" w:rsidRDefault="006257A8" w:rsidP="006257A8">
      <w:pPr>
        <w:rPr>
          <w:rFonts w:ascii="Garamond" w:eastAsia="Times New Roman" w:hAnsi="Garamond" w:cs="Times New Roman"/>
          <w:sz w:val="28"/>
          <w:szCs w:val="28"/>
        </w:rPr>
      </w:pPr>
    </w:p>
    <w:p w14:paraId="37B98CDD" w14:textId="77777777" w:rsidR="006257A8" w:rsidRPr="00B141A1" w:rsidRDefault="006257A8" w:rsidP="006257A8">
      <w:pPr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52F2BA20" w14:textId="04C266BD" w:rsidR="006257A8" w:rsidRPr="00B141A1" w:rsidRDefault="006257A8" w:rsidP="006257A8">
      <w:pPr>
        <w:tabs>
          <w:tab w:val="left" w:pos="1827"/>
        </w:tabs>
        <w:rPr>
          <w:rFonts w:ascii="Garamond" w:hAnsi="Garamond"/>
          <w:sz w:val="28"/>
          <w:szCs w:val="28"/>
        </w:rPr>
      </w:pPr>
    </w:p>
    <w:sectPr w:rsidR="006257A8" w:rsidRPr="00B141A1" w:rsidSect="00757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7D43" w14:textId="77777777" w:rsidR="00222910" w:rsidRDefault="00222910" w:rsidP="002B11FE">
      <w:r>
        <w:separator/>
      </w:r>
    </w:p>
  </w:endnote>
  <w:endnote w:type="continuationSeparator" w:id="0">
    <w:p w14:paraId="50099373" w14:textId="77777777" w:rsidR="00222910" w:rsidRDefault="00222910" w:rsidP="002B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92A7" w14:textId="77777777" w:rsidR="00222910" w:rsidRDefault="00222910" w:rsidP="002B11FE">
      <w:r>
        <w:separator/>
      </w:r>
    </w:p>
  </w:footnote>
  <w:footnote w:type="continuationSeparator" w:id="0">
    <w:p w14:paraId="5458E524" w14:textId="77777777" w:rsidR="00222910" w:rsidRDefault="00222910" w:rsidP="002B1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199"/>
    <w:multiLevelType w:val="hybridMultilevel"/>
    <w:tmpl w:val="D70C6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C32"/>
    <w:multiLevelType w:val="hybridMultilevel"/>
    <w:tmpl w:val="D206B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CEA"/>
    <w:multiLevelType w:val="hybridMultilevel"/>
    <w:tmpl w:val="E0441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7341"/>
    <w:multiLevelType w:val="hybridMultilevel"/>
    <w:tmpl w:val="8ED40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7CBE"/>
    <w:multiLevelType w:val="multilevel"/>
    <w:tmpl w:val="91E8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20117"/>
    <w:multiLevelType w:val="hybridMultilevel"/>
    <w:tmpl w:val="20CA5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E40FD"/>
    <w:multiLevelType w:val="hybridMultilevel"/>
    <w:tmpl w:val="D7D49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5E01"/>
    <w:multiLevelType w:val="hybridMultilevel"/>
    <w:tmpl w:val="2AA8D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0C53"/>
    <w:multiLevelType w:val="multilevel"/>
    <w:tmpl w:val="ED50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9224D"/>
    <w:multiLevelType w:val="multilevel"/>
    <w:tmpl w:val="501C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B7222"/>
    <w:multiLevelType w:val="hybridMultilevel"/>
    <w:tmpl w:val="B5CE3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97B18"/>
    <w:multiLevelType w:val="hybridMultilevel"/>
    <w:tmpl w:val="B7303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540A3"/>
    <w:multiLevelType w:val="hybridMultilevel"/>
    <w:tmpl w:val="E1320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57C"/>
    <w:multiLevelType w:val="multilevel"/>
    <w:tmpl w:val="435A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06904"/>
    <w:multiLevelType w:val="hybridMultilevel"/>
    <w:tmpl w:val="0B96C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B2D00"/>
    <w:multiLevelType w:val="multilevel"/>
    <w:tmpl w:val="3AB2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2323A"/>
    <w:multiLevelType w:val="hybridMultilevel"/>
    <w:tmpl w:val="3BC66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CB7"/>
    <w:multiLevelType w:val="multilevel"/>
    <w:tmpl w:val="D3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B1090"/>
    <w:multiLevelType w:val="hybridMultilevel"/>
    <w:tmpl w:val="3A146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651B9"/>
    <w:multiLevelType w:val="hybridMultilevel"/>
    <w:tmpl w:val="C038B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11705"/>
    <w:multiLevelType w:val="multilevel"/>
    <w:tmpl w:val="AA96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AC3FC1"/>
    <w:multiLevelType w:val="hybridMultilevel"/>
    <w:tmpl w:val="15B07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A4740"/>
    <w:multiLevelType w:val="hybridMultilevel"/>
    <w:tmpl w:val="3B102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66E72"/>
    <w:multiLevelType w:val="hybridMultilevel"/>
    <w:tmpl w:val="8F901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46FD1"/>
    <w:multiLevelType w:val="hybridMultilevel"/>
    <w:tmpl w:val="D6541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0690F"/>
    <w:multiLevelType w:val="hybridMultilevel"/>
    <w:tmpl w:val="4CE2D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820F5"/>
    <w:multiLevelType w:val="multilevel"/>
    <w:tmpl w:val="1E8A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261198"/>
    <w:multiLevelType w:val="hybridMultilevel"/>
    <w:tmpl w:val="6A942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66669"/>
    <w:multiLevelType w:val="hybridMultilevel"/>
    <w:tmpl w:val="12943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347D4"/>
    <w:multiLevelType w:val="hybridMultilevel"/>
    <w:tmpl w:val="B68A57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861E98"/>
    <w:multiLevelType w:val="hybridMultilevel"/>
    <w:tmpl w:val="EDD83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lvl w:ilvl="0">
        <w:numFmt w:val="lowerLetter"/>
        <w:lvlText w:val="%1."/>
        <w:lvlJc w:val="left"/>
      </w:lvl>
    </w:lvlOverride>
  </w:num>
  <w:num w:numId="2">
    <w:abstractNumId w:val="13"/>
    <w:lvlOverride w:ilvl="0">
      <w:lvl w:ilvl="0">
        <w:numFmt w:val="lowerLetter"/>
        <w:lvlText w:val="%1."/>
        <w:lvlJc w:val="left"/>
      </w:lvl>
    </w:lvlOverride>
  </w:num>
  <w:num w:numId="3">
    <w:abstractNumId w:val="17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15"/>
    <w:lvlOverride w:ilvl="0">
      <w:lvl w:ilvl="0">
        <w:numFmt w:val="lowerLetter"/>
        <w:lvlText w:val="%1."/>
        <w:lvlJc w:val="left"/>
      </w:lvl>
    </w:lvlOverride>
  </w:num>
  <w:num w:numId="6">
    <w:abstractNumId w:val="8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26"/>
    <w:lvlOverride w:ilvl="0">
      <w:lvl w:ilvl="0">
        <w:numFmt w:val="lowerLetter"/>
        <w:lvlText w:val="%1."/>
        <w:lvlJc w:val="left"/>
      </w:lvl>
    </w:lvlOverride>
  </w:num>
  <w:num w:numId="9">
    <w:abstractNumId w:val="11"/>
  </w:num>
  <w:num w:numId="10">
    <w:abstractNumId w:val="29"/>
  </w:num>
  <w:num w:numId="11">
    <w:abstractNumId w:val="23"/>
  </w:num>
  <w:num w:numId="12">
    <w:abstractNumId w:val="18"/>
  </w:num>
  <w:num w:numId="13">
    <w:abstractNumId w:val="7"/>
  </w:num>
  <w:num w:numId="14">
    <w:abstractNumId w:val="28"/>
  </w:num>
  <w:num w:numId="15">
    <w:abstractNumId w:val="22"/>
  </w:num>
  <w:num w:numId="16">
    <w:abstractNumId w:val="10"/>
  </w:num>
  <w:num w:numId="17">
    <w:abstractNumId w:val="19"/>
  </w:num>
  <w:num w:numId="18">
    <w:abstractNumId w:val="3"/>
  </w:num>
  <w:num w:numId="19">
    <w:abstractNumId w:val="30"/>
  </w:num>
  <w:num w:numId="20">
    <w:abstractNumId w:val="0"/>
  </w:num>
  <w:num w:numId="21">
    <w:abstractNumId w:val="21"/>
  </w:num>
  <w:num w:numId="22">
    <w:abstractNumId w:val="16"/>
  </w:num>
  <w:num w:numId="23">
    <w:abstractNumId w:val="1"/>
  </w:num>
  <w:num w:numId="24">
    <w:abstractNumId w:val="27"/>
  </w:num>
  <w:num w:numId="25">
    <w:abstractNumId w:val="5"/>
  </w:num>
  <w:num w:numId="26">
    <w:abstractNumId w:val="24"/>
  </w:num>
  <w:num w:numId="27">
    <w:abstractNumId w:val="12"/>
  </w:num>
  <w:num w:numId="28">
    <w:abstractNumId w:val="14"/>
  </w:num>
  <w:num w:numId="29">
    <w:abstractNumId w:val="2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A8"/>
    <w:rsid w:val="00013A6A"/>
    <w:rsid w:val="000205AE"/>
    <w:rsid w:val="00032488"/>
    <w:rsid w:val="000530E5"/>
    <w:rsid w:val="00063CA3"/>
    <w:rsid w:val="0007248A"/>
    <w:rsid w:val="000D0104"/>
    <w:rsid w:val="000D2506"/>
    <w:rsid w:val="000D418D"/>
    <w:rsid w:val="000E049D"/>
    <w:rsid w:val="000E266C"/>
    <w:rsid w:val="00111C1D"/>
    <w:rsid w:val="00165C10"/>
    <w:rsid w:val="00172E39"/>
    <w:rsid w:val="00195F32"/>
    <w:rsid w:val="001B132A"/>
    <w:rsid w:val="001C2884"/>
    <w:rsid w:val="001D3C53"/>
    <w:rsid w:val="001E1ED6"/>
    <w:rsid w:val="001F0912"/>
    <w:rsid w:val="00206B95"/>
    <w:rsid w:val="00222910"/>
    <w:rsid w:val="00245289"/>
    <w:rsid w:val="0028713E"/>
    <w:rsid w:val="002A6C84"/>
    <w:rsid w:val="002A7F54"/>
    <w:rsid w:val="002B11FE"/>
    <w:rsid w:val="002D27B2"/>
    <w:rsid w:val="002F0F03"/>
    <w:rsid w:val="0031718F"/>
    <w:rsid w:val="00331860"/>
    <w:rsid w:val="00392E25"/>
    <w:rsid w:val="003A52E7"/>
    <w:rsid w:val="003B350C"/>
    <w:rsid w:val="003C4CE6"/>
    <w:rsid w:val="003D28BB"/>
    <w:rsid w:val="003D4652"/>
    <w:rsid w:val="00410565"/>
    <w:rsid w:val="004233CA"/>
    <w:rsid w:val="004350EE"/>
    <w:rsid w:val="004372B7"/>
    <w:rsid w:val="00440CDF"/>
    <w:rsid w:val="00455184"/>
    <w:rsid w:val="00471368"/>
    <w:rsid w:val="004757A2"/>
    <w:rsid w:val="00485B23"/>
    <w:rsid w:val="00490AFF"/>
    <w:rsid w:val="004A0AF6"/>
    <w:rsid w:val="004C1BAD"/>
    <w:rsid w:val="004D0EBA"/>
    <w:rsid w:val="00513934"/>
    <w:rsid w:val="00520DD9"/>
    <w:rsid w:val="005250DB"/>
    <w:rsid w:val="005255D9"/>
    <w:rsid w:val="00552DDA"/>
    <w:rsid w:val="00580C5F"/>
    <w:rsid w:val="005B67A4"/>
    <w:rsid w:val="005C43CC"/>
    <w:rsid w:val="005F2829"/>
    <w:rsid w:val="00617673"/>
    <w:rsid w:val="00622C9C"/>
    <w:rsid w:val="006257A8"/>
    <w:rsid w:val="006A0995"/>
    <w:rsid w:val="006A36D3"/>
    <w:rsid w:val="006B62E4"/>
    <w:rsid w:val="006D54C1"/>
    <w:rsid w:val="00700361"/>
    <w:rsid w:val="00721F17"/>
    <w:rsid w:val="00723E0A"/>
    <w:rsid w:val="0073301E"/>
    <w:rsid w:val="0074718E"/>
    <w:rsid w:val="00752BE6"/>
    <w:rsid w:val="007537BF"/>
    <w:rsid w:val="00757FD5"/>
    <w:rsid w:val="00770CFD"/>
    <w:rsid w:val="00776698"/>
    <w:rsid w:val="007815C8"/>
    <w:rsid w:val="00785148"/>
    <w:rsid w:val="007A2AF7"/>
    <w:rsid w:val="007C5F23"/>
    <w:rsid w:val="007C6FBA"/>
    <w:rsid w:val="007D31F2"/>
    <w:rsid w:val="008120A2"/>
    <w:rsid w:val="00820604"/>
    <w:rsid w:val="00843068"/>
    <w:rsid w:val="008613D5"/>
    <w:rsid w:val="00861814"/>
    <w:rsid w:val="008678F8"/>
    <w:rsid w:val="0087243F"/>
    <w:rsid w:val="0088244E"/>
    <w:rsid w:val="008A46CB"/>
    <w:rsid w:val="008B0221"/>
    <w:rsid w:val="008D748D"/>
    <w:rsid w:val="008E4283"/>
    <w:rsid w:val="009024CD"/>
    <w:rsid w:val="009411A1"/>
    <w:rsid w:val="009455E3"/>
    <w:rsid w:val="00982472"/>
    <w:rsid w:val="009A7093"/>
    <w:rsid w:val="00A1511C"/>
    <w:rsid w:val="00A158CF"/>
    <w:rsid w:val="00A341B8"/>
    <w:rsid w:val="00A9269A"/>
    <w:rsid w:val="00AA1D2C"/>
    <w:rsid w:val="00AC48DE"/>
    <w:rsid w:val="00AD04A7"/>
    <w:rsid w:val="00B01580"/>
    <w:rsid w:val="00B141A1"/>
    <w:rsid w:val="00B25543"/>
    <w:rsid w:val="00B27806"/>
    <w:rsid w:val="00B307B3"/>
    <w:rsid w:val="00B36537"/>
    <w:rsid w:val="00B41B8A"/>
    <w:rsid w:val="00B614F9"/>
    <w:rsid w:val="00B632E6"/>
    <w:rsid w:val="00B94102"/>
    <w:rsid w:val="00BB49B5"/>
    <w:rsid w:val="00BF17E2"/>
    <w:rsid w:val="00BF551D"/>
    <w:rsid w:val="00BF73A1"/>
    <w:rsid w:val="00C14D68"/>
    <w:rsid w:val="00C2703F"/>
    <w:rsid w:val="00C27A9C"/>
    <w:rsid w:val="00C4080E"/>
    <w:rsid w:val="00C80902"/>
    <w:rsid w:val="00C83FAD"/>
    <w:rsid w:val="00D01373"/>
    <w:rsid w:val="00D0245F"/>
    <w:rsid w:val="00D16703"/>
    <w:rsid w:val="00D729AA"/>
    <w:rsid w:val="00D85551"/>
    <w:rsid w:val="00D977A6"/>
    <w:rsid w:val="00D97A20"/>
    <w:rsid w:val="00DA3C34"/>
    <w:rsid w:val="00DC2609"/>
    <w:rsid w:val="00DC6B01"/>
    <w:rsid w:val="00DE3D34"/>
    <w:rsid w:val="00DF5FFC"/>
    <w:rsid w:val="00E105AD"/>
    <w:rsid w:val="00E252B0"/>
    <w:rsid w:val="00E46DBE"/>
    <w:rsid w:val="00E4757E"/>
    <w:rsid w:val="00E67001"/>
    <w:rsid w:val="00E84F1A"/>
    <w:rsid w:val="00E8552E"/>
    <w:rsid w:val="00EA1C20"/>
    <w:rsid w:val="00ED713E"/>
    <w:rsid w:val="00EE18CD"/>
    <w:rsid w:val="00EE29D2"/>
    <w:rsid w:val="00EE5F92"/>
    <w:rsid w:val="00F532F6"/>
    <w:rsid w:val="00F66D4C"/>
    <w:rsid w:val="00F9119E"/>
    <w:rsid w:val="00FA382F"/>
    <w:rsid w:val="00FC2351"/>
    <w:rsid w:val="00FC3FDF"/>
    <w:rsid w:val="00FC78AB"/>
    <w:rsid w:val="00FE19BA"/>
    <w:rsid w:val="00FE317F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682D"/>
  <w15:chartTrackingRefBased/>
  <w15:docId w15:val="{93A3DC99-C398-6A4C-A1E0-C6D97B7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7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613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1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1FE"/>
  </w:style>
  <w:style w:type="paragraph" w:styleId="Footer">
    <w:name w:val="footer"/>
    <w:basedOn w:val="Normal"/>
    <w:link w:val="FooterChar"/>
    <w:uiPriority w:val="99"/>
    <w:unhideWhenUsed/>
    <w:rsid w:val="002B1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1FE"/>
  </w:style>
  <w:style w:type="character" w:styleId="Hyperlink">
    <w:name w:val="Hyperlink"/>
    <w:basedOn w:val="DefaultParagraphFont"/>
    <w:uiPriority w:val="99"/>
    <w:unhideWhenUsed/>
    <w:rsid w:val="003D28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C0pdLtQZZLI" TargetMode="External"/><Relationship Id="rId18" Type="http://schemas.openxmlformats.org/officeDocument/2006/relationships/hyperlink" Target="https://youtu.be/EvA9tjv6M90" TargetMode="External"/><Relationship Id="rId26" Type="http://schemas.openxmlformats.org/officeDocument/2006/relationships/hyperlink" Target="https://youtu.be/th6dq2-Phvs" TargetMode="External"/><Relationship Id="rId39" Type="http://schemas.openxmlformats.org/officeDocument/2006/relationships/hyperlink" Target="https://youtu.be/th6dq2-Phvs" TargetMode="External"/><Relationship Id="rId21" Type="http://schemas.openxmlformats.org/officeDocument/2006/relationships/hyperlink" Target="https://youtu.be/mty5g0S0Z58" TargetMode="External"/><Relationship Id="rId34" Type="http://schemas.openxmlformats.org/officeDocument/2006/relationships/hyperlink" Target="https://youtu.be/m2qM5c87HrU" TargetMode="External"/><Relationship Id="rId42" Type="http://schemas.openxmlformats.org/officeDocument/2006/relationships/hyperlink" Target="https://youtu.be/aovN4EG4iFQ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zLlAQXqTp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rK9mdudPW4" TargetMode="External"/><Relationship Id="rId29" Type="http://schemas.openxmlformats.org/officeDocument/2006/relationships/hyperlink" Target="https://youtu.be/KlRRkjeVg4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rK9mdudPW4" TargetMode="External"/><Relationship Id="rId24" Type="http://schemas.openxmlformats.org/officeDocument/2006/relationships/hyperlink" Target="https://youtu.be/m2qM5c87HrU" TargetMode="External"/><Relationship Id="rId32" Type="http://schemas.openxmlformats.org/officeDocument/2006/relationships/hyperlink" Target="https://youtu.be/erK9mdudPW4" TargetMode="External"/><Relationship Id="rId37" Type="http://schemas.openxmlformats.org/officeDocument/2006/relationships/hyperlink" Target="mailto:info@alexandralily.com" TargetMode="External"/><Relationship Id="rId40" Type="http://schemas.openxmlformats.org/officeDocument/2006/relationships/hyperlink" Target="https://youtu.be/bG_HFxw6UyU" TargetMode="External"/><Relationship Id="rId45" Type="http://schemas.openxmlformats.org/officeDocument/2006/relationships/hyperlink" Target="https://youtu.be/NqUjD0E_dD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mty5g0S0Z58" TargetMode="External"/><Relationship Id="rId23" Type="http://schemas.openxmlformats.org/officeDocument/2006/relationships/hyperlink" Target="https://youtu.be/M09-Di_s9Xw" TargetMode="External"/><Relationship Id="rId28" Type="http://schemas.openxmlformats.org/officeDocument/2006/relationships/hyperlink" Target="https://youtu.be/Mugdu_yuqxY" TargetMode="External"/><Relationship Id="rId36" Type="http://schemas.openxmlformats.org/officeDocument/2006/relationships/hyperlink" Target="https://youtu.be/NqUjD0E_dDo" TargetMode="External"/><Relationship Id="rId10" Type="http://schemas.openxmlformats.org/officeDocument/2006/relationships/hyperlink" Target="https://youtu.be/C0pdLtQZZLI" TargetMode="External"/><Relationship Id="rId19" Type="http://schemas.openxmlformats.org/officeDocument/2006/relationships/hyperlink" Target="https://youtu.be/th6dq2-Phvs" TargetMode="External"/><Relationship Id="rId31" Type="http://schemas.openxmlformats.org/officeDocument/2006/relationships/hyperlink" Target="https://youtu.be/bG_HFxw6UyU" TargetMode="External"/><Relationship Id="rId44" Type="http://schemas.openxmlformats.org/officeDocument/2006/relationships/hyperlink" Target="https://youtu.be/EvA9tjv6M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LlAQXqTpGo" TargetMode="External"/><Relationship Id="rId14" Type="http://schemas.openxmlformats.org/officeDocument/2006/relationships/hyperlink" Target="https://youtu.be/zLlAQXqTpGo" TargetMode="External"/><Relationship Id="rId22" Type="http://schemas.openxmlformats.org/officeDocument/2006/relationships/hyperlink" Target="https://youtu.be/erK9mdudPW4" TargetMode="External"/><Relationship Id="rId27" Type="http://schemas.openxmlformats.org/officeDocument/2006/relationships/hyperlink" Target="https://youtu.be/hQWIcunBNb0" TargetMode="External"/><Relationship Id="rId30" Type="http://schemas.openxmlformats.org/officeDocument/2006/relationships/hyperlink" Target="https://youtu.be/th6dq2-Phvs" TargetMode="External"/><Relationship Id="rId35" Type="http://schemas.openxmlformats.org/officeDocument/2006/relationships/hyperlink" Target="https://youtu.be/EvA9tjv6M90" TargetMode="External"/><Relationship Id="rId43" Type="http://schemas.openxmlformats.org/officeDocument/2006/relationships/hyperlink" Target="https://youtu.be/m2qM5c87HrU" TargetMode="External"/><Relationship Id="rId8" Type="http://schemas.openxmlformats.org/officeDocument/2006/relationships/hyperlink" Target="https://youtu.be/C0pdLtQZZL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WLOf9mdL2SQ" TargetMode="External"/><Relationship Id="rId17" Type="http://schemas.openxmlformats.org/officeDocument/2006/relationships/hyperlink" Target="https://youtu.be/mSQYoGHk1GY" TargetMode="External"/><Relationship Id="rId25" Type="http://schemas.openxmlformats.org/officeDocument/2006/relationships/hyperlink" Target="https://youtu.be/pohNLo_sGsY" TargetMode="External"/><Relationship Id="rId33" Type="http://schemas.openxmlformats.org/officeDocument/2006/relationships/hyperlink" Target="https://youtu.be/aovN4EG4iFQ" TargetMode="External"/><Relationship Id="rId38" Type="http://schemas.openxmlformats.org/officeDocument/2006/relationships/hyperlink" Target="https://youtu.be/KlRRkjeVg4o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youtu.be/Qft1E02lk_U" TargetMode="External"/><Relationship Id="rId41" Type="http://schemas.openxmlformats.org/officeDocument/2006/relationships/hyperlink" Target="https://youtu.be/erK9mdudP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Shiels</dc:creator>
  <cp:keywords/>
  <dc:description/>
  <cp:lastModifiedBy>Alexandra Shiels</cp:lastModifiedBy>
  <cp:revision>49</cp:revision>
  <cp:lastPrinted>2021-03-22T01:17:00Z</cp:lastPrinted>
  <dcterms:created xsi:type="dcterms:W3CDTF">2021-07-21T22:00:00Z</dcterms:created>
  <dcterms:modified xsi:type="dcterms:W3CDTF">2021-07-22T21:53:00Z</dcterms:modified>
</cp:coreProperties>
</file>